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1FE5" w14:textId="4990B0FB" w:rsidR="00D57EA1" w:rsidRPr="00180DD7" w:rsidRDefault="004B0CD1" w:rsidP="008961B6">
      <w:pPr>
        <w:spacing w:after="0" w:line="240" w:lineRule="auto"/>
        <w:ind w:right="540"/>
        <w:jc w:val="center"/>
        <w:rPr>
          <w:rFonts w:ascii="Abadi" w:hAnsi="Abadi" w:cs="Tahoma"/>
          <w:b/>
          <w:noProof/>
          <w:sz w:val="28"/>
          <w:szCs w:val="28"/>
          <w:u w:val="single"/>
          <w:lang w:eastAsia="en-GB"/>
        </w:rPr>
      </w:pPr>
      <w:r w:rsidRPr="00180DD7">
        <w:rPr>
          <w:rFonts w:ascii="Abadi" w:hAnsi="Abadi" w:cs="Tahoma"/>
          <w:b/>
          <w:noProof/>
          <w:sz w:val="28"/>
          <w:szCs w:val="28"/>
          <w:u w:val="single"/>
          <w:lang w:eastAsia="en-GB"/>
        </w:rPr>
        <w:t>Tech Tyfu:</w:t>
      </w:r>
      <w:r w:rsidR="00D57EA1" w:rsidRPr="00180DD7">
        <w:rPr>
          <w:rFonts w:ascii="Abadi" w:hAnsi="Abadi" w:cs="Tahoma"/>
          <w:b/>
          <w:noProof/>
          <w:sz w:val="28"/>
          <w:szCs w:val="28"/>
          <w:u w:val="single"/>
          <w:lang w:eastAsia="en-GB"/>
        </w:rPr>
        <w:t xml:space="preserve"> V</w:t>
      </w:r>
      <w:r w:rsidRPr="00180DD7">
        <w:rPr>
          <w:rFonts w:ascii="Abadi" w:hAnsi="Abadi" w:cs="Tahoma"/>
          <w:b/>
          <w:noProof/>
          <w:sz w:val="28"/>
          <w:szCs w:val="28"/>
          <w:u w:val="single"/>
          <w:lang w:eastAsia="en-GB"/>
        </w:rPr>
        <w:t>ertical farming project</w:t>
      </w:r>
    </w:p>
    <w:p w14:paraId="2AB320FA" w14:textId="77777777" w:rsidR="00D57EA1" w:rsidRPr="00180DD7" w:rsidRDefault="00D57EA1" w:rsidP="00D57EA1">
      <w:pPr>
        <w:spacing w:after="0" w:line="240" w:lineRule="auto"/>
        <w:ind w:right="540"/>
        <w:jc w:val="center"/>
        <w:rPr>
          <w:rFonts w:ascii="Abadi" w:hAnsi="Abadi" w:cs="Tahoma"/>
          <w:b/>
          <w:noProof/>
          <w:sz w:val="28"/>
          <w:szCs w:val="28"/>
          <w:u w:val="single"/>
          <w:lang w:eastAsia="en-GB"/>
        </w:rPr>
      </w:pPr>
    </w:p>
    <w:p w14:paraId="276838F1" w14:textId="7B45C763" w:rsidR="00B06C9C" w:rsidRPr="00180DD7" w:rsidRDefault="00B06C9C" w:rsidP="00D57EA1">
      <w:pPr>
        <w:spacing w:after="0" w:line="240" w:lineRule="auto"/>
        <w:ind w:right="540"/>
        <w:jc w:val="center"/>
        <w:rPr>
          <w:rFonts w:ascii="Abadi" w:hAnsi="Abadi" w:cs="Tahoma"/>
          <w:b/>
          <w:sz w:val="24"/>
          <w:szCs w:val="24"/>
          <w:lang w:eastAsia="en-GB"/>
        </w:rPr>
      </w:pPr>
      <w:r w:rsidRPr="00180DD7">
        <w:rPr>
          <w:rFonts w:ascii="Abadi" w:hAnsi="Abadi" w:cs="Tahoma"/>
          <w:b/>
          <w:sz w:val="24"/>
          <w:szCs w:val="24"/>
          <w:lang w:eastAsia="en-GB"/>
        </w:rPr>
        <w:t>APPLICATION FORM</w:t>
      </w:r>
    </w:p>
    <w:p w14:paraId="1633B9DD" w14:textId="0A7DAE4D" w:rsidR="00A40714" w:rsidRPr="00180DD7" w:rsidRDefault="00A40714" w:rsidP="00E77864">
      <w:pPr>
        <w:rPr>
          <w:rFonts w:ascii="Abadi" w:eastAsia="Times New Roman" w:hAnsi="Abadi" w:cs="Tahoma"/>
          <w:b/>
          <w:sz w:val="24"/>
          <w:szCs w:val="24"/>
          <w:lang w:eastAsia="en-GB"/>
        </w:rPr>
      </w:pPr>
      <w:r w:rsidRPr="00180DD7">
        <w:rPr>
          <w:rFonts w:ascii="Abadi" w:eastAsia="Times New Roman" w:hAnsi="Abadi" w:cs="Tahoma"/>
          <w:b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06C9C" w:rsidRPr="00180DD7" w14:paraId="28486211" w14:textId="77777777" w:rsidTr="006B2D80">
        <w:tc>
          <w:tcPr>
            <w:tcW w:w="2972" w:type="dxa"/>
          </w:tcPr>
          <w:p w14:paraId="596E13B9" w14:textId="77777777" w:rsidR="00B06C9C" w:rsidRPr="00180DD7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  <w:r w:rsidRPr="00180DD7">
              <w:rPr>
                <w:rFonts w:ascii="Abadi" w:hAnsi="Abadi" w:cs="Tahoma"/>
                <w:sz w:val="24"/>
                <w:szCs w:val="24"/>
              </w:rPr>
              <w:t>Name</w:t>
            </w:r>
          </w:p>
        </w:tc>
        <w:tc>
          <w:tcPr>
            <w:tcW w:w="6044" w:type="dxa"/>
          </w:tcPr>
          <w:p w14:paraId="6EF78223" w14:textId="77777777" w:rsidR="00B06C9C" w:rsidRPr="00180DD7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</w:p>
        </w:tc>
      </w:tr>
      <w:tr w:rsidR="00B06C9C" w:rsidRPr="00180DD7" w14:paraId="5A617647" w14:textId="77777777" w:rsidTr="006B2D80">
        <w:tc>
          <w:tcPr>
            <w:tcW w:w="2972" w:type="dxa"/>
          </w:tcPr>
          <w:p w14:paraId="7BE6E8A2" w14:textId="77777777" w:rsidR="00B06C9C" w:rsidRPr="00180DD7" w:rsidRDefault="00A44F2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  <w:r w:rsidRPr="00180DD7">
              <w:rPr>
                <w:rFonts w:ascii="Abadi" w:hAnsi="Abadi" w:cs="Tahoma"/>
                <w:sz w:val="24"/>
                <w:szCs w:val="24"/>
              </w:rPr>
              <w:t>Title</w:t>
            </w:r>
          </w:p>
        </w:tc>
        <w:tc>
          <w:tcPr>
            <w:tcW w:w="6044" w:type="dxa"/>
          </w:tcPr>
          <w:p w14:paraId="64779379" w14:textId="77777777" w:rsidR="00B06C9C" w:rsidRPr="00180DD7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</w:p>
        </w:tc>
      </w:tr>
      <w:tr w:rsidR="00B06C9C" w:rsidRPr="00180DD7" w14:paraId="06E8FE4F" w14:textId="77777777" w:rsidTr="006B2D80">
        <w:tc>
          <w:tcPr>
            <w:tcW w:w="2972" w:type="dxa"/>
          </w:tcPr>
          <w:p w14:paraId="68035C28" w14:textId="77777777" w:rsidR="00B06C9C" w:rsidRPr="00180DD7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  <w:r w:rsidRPr="00180DD7">
              <w:rPr>
                <w:rFonts w:ascii="Abadi" w:hAnsi="Abadi" w:cs="Tahoma"/>
                <w:sz w:val="24"/>
                <w:szCs w:val="24"/>
              </w:rPr>
              <w:t>Occupation</w:t>
            </w:r>
          </w:p>
        </w:tc>
        <w:tc>
          <w:tcPr>
            <w:tcW w:w="6044" w:type="dxa"/>
          </w:tcPr>
          <w:p w14:paraId="63F3469E" w14:textId="77777777" w:rsidR="00B06C9C" w:rsidRPr="00180DD7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</w:p>
        </w:tc>
      </w:tr>
      <w:tr w:rsidR="00B06C9C" w:rsidRPr="00180DD7" w14:paraId="04AA9655" w14:textId="77777777" w:rsidTr="006B2D80">
        <w:tc>
          <w:tcPr>
            <w:tcW w:w="2972" w:type="dxa"/>
          </w:tcPr>
          <w:p w14:paraId="3370C72F" w14:textId="77777777" w:rsidR="00B06C9C" w:rsidRPr="00180DD7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  <w:r w:rsidRPr="00180DD7">
              <w:rPr>
                <w:rFonts w:ascii="Abadi" w:hAnsi="Abadi" w:cs="Tahoma"/>
                <w:sz w:val="24"/>
                <w:szCs w:val="24"/>
              </w:rPr>
              <w:t>Address</w:t>
            </w:r>
          </w:p>
        </w:tc>
        <w:tc>
          <w:tcPr>
            <w:tcW w:w="6044" w:type="dxa"/>
          </w:tcPr>
          <w:p w14:paraId="6B41214A" w14:textId="77777777" w:rsidR="00B06C9C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</w:p>
          <w:p w14:paraId="6E9F69F3" w14:textId="77777777" w:rsidR="00180DD7" w:rsidRDefault="00180DD7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</w:p>
          <w:p w14:paraId="08962F8B" w14:textId="3CA70609" w:rsidR="00180DD7" w:rsidRPr="00180DD7" w:rsidRDefault="00180DD7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</w:p>
        </w:tc>
      </w:tr>
      <w:tr w:rsidR="00B06C9C" w:rsidRPr="00180DD7" w14:paraId="51545DE4" w14:textId="77777777" w:rsidTr="006B2D80">
        <w:tc>
          <w:tcPr>
            <w:tcW w:w="2972" w:type="dxa"/>
          </w:tcPr>
          <w:p w14:paraId="1F55DC26" w14:textId="77777777" w:rsidR="00B06C9C" w:rsidRPr="00180DD7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  <w:r w:rsidRPr="00180DD7">
              <w:rPr>
                <w:rFonts w:ascii="Abadi" w:hAnsi="Abadi" w:cs="Tahoma"/>
                <w:sz w:val="24"/>
                <w:szCs w:val="24"/>
              </w:rPr>
              <w:t>Email address</w:t>
            </w:r>
          </w:p>
        </w:tc>
        <w:tc>
          <w:tcPr>
            <w:tcW w:w="6044" w:type="dxa"/>
          </w:tcPr>
          <w:p w14:paraId="3BEB6A28" w14:textId="77777777" w:rsidR="00B06C9C" w:rsidRPr="00180DD7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</w:p>
        </w:tc>
      </w:tr>
      <w:tr w:rsidR="00B06C9C" w:rsidRPr="00180DD7" w14:paraId="5EBCF0FC" w14:textId="77777777" w:rsidTr="006B2D80">
        <w:tc>
          <w:tcPr>
            <w:tcW w:w="2972" w:type="dxa"/>
          </w:tcPr>
          <w:p w14:paraId="2CA2DA1B" w14:textId="77777777" w:rsidR="00B06C9C" w:rsidRPr="00180DD7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  <w:r w:rsidRPr="00180DD7">
              <w:rPr>
                <w:rFonts w:ascii="Abadi" w:hAnsi="Abadi" w:cs="Tahoma"/>
                <w:sz w:val="24"/>
                <w:szCs w:val="24"/>
              </w:rPr>
              <w:t>Phone/mobile number</w:t>
            </w:r>
          </w:p>
        </w:tc>
        <w:tc>
          <w:tcPr>
            <w:tcW w:w="6044" w:type="dxa"/>
          </w:tcPr>
          <w:p w14:paraId="7E961552" w14:textId="77777777" w:rsidR="00B06C9C" w:rsidRPr="00180DD7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</w:p>
        </w:tc>
      </w:tr>
      <w:tr w:rsidR="00B06C9C" w:rsidRPr="00180DD7" w14:paraId="54EDBCAC" w14:textId="77777777" w:rsidTr="006B2D80">
        <w:tc>
          <w:tcPr>
            <w:tcW w:w="2972" w:type="dxa"/>
          </w:tcPr>
          <w:p w14:paraId="1175D9AD" w14:textId="77777777" w:rsidR="00B06C9C" w:rsidRPr="00180DD7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  <w:r w:rsidRPr="00180DD7">
              <w:rPr>
                <w:rFonts w:ascii="Abadi" w:hAnsi="Abadi" w:cs="Tahoma"/>
                <w:sz w:val="24"/>
                <w:szCs w:val="24"/>
              </w:rPr>
              <w:t>Date of Birth</w:t>
            </w:r>
          </w:p>
        </w:tc>
        <w:tc>
          <w:tcPr>
            <w:tcW w:w="6044" w:type="dxa"/>
          </w:tcPr>
          <w:p w14:paraId="712C8B6D" w14:textId="77777777" w:rsidR="00B06C9C" w:rsidRPr="00180DD7" w:rsidRDefault="00B06C9C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</w:p>
        </w:tc>
      </w:tr>
      <w:tr w:rsidR="00B06C9C" w:rsidRPr="00180DD7" w14:paraId="16531435" w14:textId="77777777" w:rsidTr="006B2D80">
        <w:tc>
          <w:tcPr>
            <w:tcW w:w="2972" w:type="dxa"/>
          </w:tcPr>
          <w:p w14:paraId="3F6BF7DD" w14:textId="77777777" w:rsidR="00B06C9C" w:rsidRPr="00180DD7" w:rsidRDefault="006B2D80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  <w:r w:rsidRPr="00180DD7">
              <w:rPr>
                <w:rFonts w:ascii="Abadi" w:hAnsi="Abadi" w:cs="Tahoma"/>
                <w:sz w:val="24"/>
                <w:szCs w:val="24"/>
              </w:rPr>
              <w:t>Farming Connect member</w:t>
            </w:r>
          </w:p>
        </w:tc>
        <w:tc>
          <w:tcPr>
            <w:tcW w:w="6044" w:type="dxa"/>
          </w:tcPr>
          <w:p w14:paraId="2C10A9E9" w14:textId="77777777" w:rsidR="00B06C9C" w:rsidRPr="00180DD7" w:rsidRDefault="00AA481A" w:rsidP="00180DD7">
            <w:pPr>
              <w:spacing w:line="360" w:lineRule="auto"/>
              <w:rPr>
                <w:rFonts w:ascii="Abadi" w:hAnsi="Abadi" w:cs="Tahoma"/>
                <w:sz w:val="24"/>
                <w:szCs w:val="24"/>
              </w:rPr>
            </w:pPr>
            <w:r w:rsidRPr="00180DD7">
              <w:rPr>
                <w:rFonts w:ascii="Abadi" w:hAnsi="Abadi" w:cs="Tahoma"/>
                <w:sz w:val="24"/>
                <w:szCs w:val="24"/>
              </w:rPr>
              <w:t>Yes / No</w:t>
            </w:r>
          </w:p>
        </w:tc>
      </w:tr>
    </w:tbl>
    <w:p w14:paraId="0C3AF073" w14:textId="77777777" w:rsidR="00826AFF" w:rsidRPr="00180DD7" w:rsidRDefault="00826AFF" w:rsidP="00E77864">
      <w:pPr>
        <w:rPr>
          <w:rFonts w:ascii="Abadi" w:hAnsi="Abadi" w:cs="Tahoma"/>
          <w:b/>
          <w:sz w:val="18"/>
          <w:szCs w:val="18"/>
        </w:rPr>
      </w:pPr>
    </w:p>
    <w:p w14:paraId="4C273249" w14:textId="2F0C366E" w:rsidR="006B2D80" w:rsidRPr="00180DD7" w:rsidRDefault="006B2D80" w:rsidP="00E77864">
      <w:pPr>
        <w:rPr>
          <w:rFonts w:ascii="Abadi" w:hAnsi="Abadi" w:cs="Tahoma"/>
          <w:b/>
        </w:rPr>
      </w:pPr>
      <w:r w:rsidRPr="00180DD7">
        <w:rPr>
          <w:rFonts w:ascii="Abadi" w:hAnsi="Abadi" w:cs="Tahoma"/>
          <w:b/>
        </w:rPr>
        <w:t xml:space="preserve">What </w:t>
      </w:r>
      <w:r w:rsidR="00180DD7">
        <w:rPr>
          <w:rFonts w:ascii="Abadi" w:hAnsi="Abadi" w:cs="Tahoma"/>
          <w:b/>
        </w:rPr>
        <w:t>would your</w:t>
      </w:r>
      <w:r w:rsidRPr="00180DD7">
        <w:rPr>
          <w:rFonts w:ascii="Abadi" w:hAnsi="Abadi" w:cs="Tahoma"/>
          <w:b/>
        </w:rPr>
        <w:t xml:space="preserve"> goal </w:t>
      </w:r>
      <w:r w:rsidR="00180DD7">
        <w:rPr>
          <w:rFonts w:ascii="Abadi" w:hAnsi="Abadi" w:cs="Tahoma"/>
          <w:b/>
        </w:rPr>
        <w:t xml:space="preserve">be </w:t>
      </w:r>
      <w:r w:rsidRPr="00180DD7">
        <w:rPr>
          <w:rFonts w:ascii="Abadi" w:hAnsi="Abadi" w:cs="Tahoma"/>
          <w:b/>
        </w:rPr>
        <w:t>i</w:t>
      </w:r>
      <w:r w:rsidR="00E319A1" w:rsidRPr="00180DD7">
        <w:rPr>
          <w:rFonts w:ascii="Abadi" w:hAnsi="Abadi" w:cs="Tahoma"/>
          <w:b/>
        </w:rPr>
        <w:t xml:space="preserve">f you were to participate </w:t>
      </w:r>
      <w:r w:rsidRPr="00180DD7">
        <w:rPr>
          <w:rFonts w:ascii="Abadi" w:hAnsi="Abadi" w:cs="Tahoma"/>
          <w:b/>
        </w:rPr>
        <w:t>in this pilot?</w:t>
      </w:r>
      <w:r w:rsidR="00E319A1" w:rsidRPr="00180DD7">
        <w:rPr>
          <w:rFonts w:ascii="Abadi" w:hAnsi="Abadi" w:cs="Tahoma"/>
          <w:b/>
        </w:rPr>
        <w:t xml:space="preserve"> (max 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2D80" w:rsidRPr="00180DD7" w14:paraId="324D7334" w14:textId="77777777" w:rsidTr="006B2D80">
        <w:tc>
          <w:tcPr>
            <w:tcW w:w="9016" w:type="dxa"/>
          </w:tcPr>
          <w:p w14:paraId="16C0F170" w14:textId="77777777" w:rsidR="006B2D80" w:rsidRPr="00180DD7" w:rsidRDefault="006B2D80" w:rsidP="00E77864">
            <w:pPr>
              <w:rPr>
                <w:rFonts w:ascii="Abadi" w:hAnsi="Abadi" w:cs="Tahoma"/>
                <w:b/>
              </w:rPr>
            </w:pPr>
          </w:p>
          <w:p w14:paraId="02FB2424" w14:textId="4D718949" w:rsidR="006B2D80" w:rsidRDefault="006B2D80" w:rsidP="00E77864">
            <w:pPr>
              <w:rPr>
                <w:rFonts w:ascii="Abadi" w:hAnsi="Abadi" w:cs="Tahoma"/>
                <w:b/>
              </w:rPr>
            </w:pPr>
          </w:p>
          <w:p w14:paraId="17AC8C37" w14:textId="518BEA87" w:rsidR="00180DD7" w:rsidRDefault="00180DD7" w:rsidP="00E77864">
            <w:pPr>
              <w:rPr>
                <w:rFonts w:ascii="Abadi" w:hAnsi="Abadi" w:cs="Tahoma"/>
                <w:b/>
              </w:rPr>
            </w:pPr>
          </w:p>
          <w:p w14:paraId="7FB120FE" w14:textId="494BBC50" w:rsidR="00180DD7" w:rsidRDefault="00180DD7" w:rsidP="00E77864">
            <w:pPr>
              <w:rPr>
                <w:rFonts w:ascii="Abadi" w:hAnsi="Abadi" w:cs="Tahoma"/>
                <w:b/>
              </w:rPr>
            </w:pPr>
          </w:p>
          <w:p w14:paraId="798435A1" w14:textId="600A6942" w:rsidR="00180DD7" w:rsidRDefault="00180DD7" w:rsidP="00E77864">
            <w:pPr>
              <w:rPr>
                <w:rFonts w:ascii="Abadi" w:hAnsi="Abadi" w:cs="Tahoma"/>
                <w:b/>
              </w:rPr>
            </w:pPr>
          </w:p>
          <w:p w14:paraId="0A74E7EA" w14:textId="41F1B4CE" w:rsidR="00180DD7" w:rsidRDefault="00180DD7" w:rsidP="00E77864">
            <w:pPr>
              <w:rPr>
                <w:rFonts w:ascii="Abadi" w:hAnsi="Abadi" w:cs="Tahoma"/>
                <w:b/>
              </w:rPr>
            </w:pPr>
          </w:p>
          <w:p w14:paraId="70B21089" w14:textId="7A313F78" w:rsidR="00180DD7" w:rsidRDefault="00180DD7" w:rsidP="00E77864">
            <w:pPr>
              <w:rPr>
                <w:rFonts w:ascii="Abadi" w:hAnsi="Abadi" w:cs="Tahoma"/>
                <w:b/>
              </w:rPr>
            </w:pPr>
          </w:p>
          <w:p w14:paraId="4E5CC76B" w14:textId="585B3234" w:rsidR="00180DD7" w:rsidRDefault="00180DD7" w:rsidP="00E77864">
            <w:pPr>
              <w:rPr>
                <w:rFonts w:ascii="Abadi" w:hAnsi="Abadi" w:cs="Tahoma"/>
                <w:b/>
              </w:rPr>
            </w:pPr>
          </w:p>
          <w:p w14:paraId="3DA1E908" w14:textId="77777777" w:rsidR="00180DD7" w:rsidRPr="00180DD7" w:rsidRDefault="00180DD7" w:rsidP="00E77864">
            <w:pPr>
              <w:rPr>
                <w:rFonts w:ascii="Abadi" w:hAnsi="Abadi" w:cs="Tahoma"/>
                <w:b/>
              </w:rPr>
            </w:pPr>
          </w:p>
          <w:p w14:paraId="77A6335F" w14:textId="77777777" w:rsidR="006B2D80" w:rsidRPr="00180DD7" w:rsidRDefault="006B2D80" w:rsidP="00E77864">
            <w:pPr>
              <w:rPr>
                <w:rFonts w:ascii="Abadi" w:hAnsi="Abadi" w:cs="Tahoma"/>
                <w:b/>
              </w:rPr>
            </w:pPr>
          </w:p>
          <w:p w14:paraId="3E0DA97E" w14:textId="77777777" w:rsidR="006B2D80" w:rsidRPr="00180DD7" w:rsidRDefault="006B2D80" w:rsidP="00E77864">
            <w:pPr>
              <w:rPr>
                <w:rFonts w:ascii="Abadi" w:hAnsi="Abadi" w:cs="Tahoma"/>
                <w:b/>
              </w:rPr>
            </w:pPr>
          </w:p>
          <w:p w14:paraId="2D2C196C" w14:textId="77777777" w:rsidR="00826AFF" w:rsidRPr="00180DD7" w:rsidRDefault="00826AFF" w:rsidP="00E77864">
            <w:pPr>
              <w:rPr>
                <w:rFonts w:ascii="Abadi" w:hAnsi="Abadi" w:cs="Tahoma"/>
                <w:b/>
              </w:rPr>
            </w:pPr>
          </w:p>
          <w:p w14:paraId="0FD80520" w14:textId="77777777" w:rsidR="006B2D80" w:rsidRPr="00180DD7" w:rsidRDefault="006B2D80" w:rsidP="00E77864">
            <w:pPr>
              <w:rPr>
                <w:rFonts w:ascii="Abadi" w:hAnsi="Abadi" w:cs="Tahoma"/>
                <w:b/>
              </w:rPr>
            </w:pPr>
          </w:p>
          <w:p w14:paraId="6D495BA3" w14:textId="77777777" w:rsidR="006B2D80" w:rsidRPr="00180DD7" w:rsidRDefault="006B2D80" w:rsidP="00E77864">
            <w:pPr>
              <w:rPr>
                <w:rFonts w:ascii="Abadi" w:hAnsi="Abadi" w:cs="Tahoma"/>
                <w:b/>
              </w:rPr>
            </w:pPr>
          </w:p>
        </w:tc>
      </w:tr>
    </w:tbl>
    <w:p w14:paraId="60495673" w14:textId="77777777" w:rsidR="006B2D80" w:rsidRPr="00180DD7" w:rsidRDefault="006B2D80" w:rsidP="00E77864">
      <w:pPr>
        <w:rPr>
          <w:rFonts w:ascii="Abadi" w:hAnsi="Abadi" w:cs="Tahoma"/>
          <w:b/>
          <w:sz w:val="18"/>
          <w:szCs w:val="18"/>
        </w:rPr>
      </w:pPr>
    </w:p>
    <w:p w14:paraId="78865B55" w14:textId="02FD60A7" w:rsidR="006B2D80" w:rsidRPr="00180DD7" w:rsidRDefault="006B2D80" w:rsidP="006B2D80">
      <w:pPr>
        <w:rPr>
          <w:rFonts w:ascii="Abadi" w:hAnsi="Abadi" w:cs="Tahoma"/>
          <w:b/>
        </w:rPr>
      </w:pPr>
      <w:r w:rsidRPr="00180DD7">
        <w:rPr>
          <w:rFonts w:ascii="Abadi" w:hAnsi="Abadi" w:cs="Tahoma"/>
          <w:b/>
        </w:rPr>
        <w:t xml:space="preserve">Describe your </w:t>
      </w:r>
      <w:r w:rsidR="00AA481A" w:rsidRPr="00180DD7">
        <w:rPr>
          <w:rFonts w:ascii="Abadi" w:hAnsi="Abadi" w:cs="Tahoma"/>
          <w:b/>
        </w:rPr>
        <w:t>expertise/interest in</w:t>
      </w:r>
      <w:r w:rsidR="00180DD7">
        <w:rPr>
          <w:rFonts w:ascii="Abadi" w:hAnsi="Abadi" w:cs="Tahoma"/>
          <w:b/>
        </w:rPr>
        <w:t xml:space="preserve"> hydroponics</w:t>
      </w:r>
      <w:r w:rsidR="00E319A1" w:rsidRPr="00180DD7">
        <w:rPr>
          <w:rFonts w:ascii="Abadi" w:hAnsi="Abadi" w:cs="Tahoma"/>
          <w:b/>
        </w:rPr>
        <w:t xml:space="preserve"> 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81A" w:rsidRPr="00180DD7" w14:paraId="0D75E020" w14:textId="77777777" w:rsidTr="00C438FA">
        <w:tc>
          <w:tcPr>
            <w:tcW w:w="9016" w:type="dxa"/>
          </w:tcPr>
          <w:p w14:paraId="556AB8C0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  <w:p w14:paraId="7A3E74BD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  <w:p w14:paraId="49117271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  <w:p w14:paraId="3D603596" w14:textId="0775A037" w:rsidR="00AA481A" w:rsidRDefault="00AA481A" w:rsidP="00C438FA">
            <w:pPr>
              <w:rPr>
                <w:rFonts w:ascii="Abadi" w:hAnsi="Abadi" w:cs="Tahoma"/>
                <w:b/>
              </w:rPr>
            </w:pPr>
          </w:p>
          <w:p w14:paraId="46901C52" w14:textId="219B546D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5F029CE2" w14:textId="0249684A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55329EB9" w14:textId="11FFEFC3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229DBA13" w14:textId="17F82127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251C9C21" w14:textId="559E51FD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35BC32FF" w14:textId="0FFD438C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756E9884" w14:textId="77777777" w:rsidR="00180DD7" w:rsidRP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2EF4A1D8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  <w:p w14:paraId="79F1B9F3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  <w:p w14:paraId="51E92CF5" w14:textId="77777777" w:rsidR="00826AFF" w:rsidRPr="00180DD7" w:rsidRDefault="00826AFF" w:rsidP="00C438FA">
            <w:pPr>
              <w:rPr>
                <w:rFonts w:ascii="Abadi" w:hAnsi="Abadi" w:cs="Tahoma"/>
                <w:b/>
              </w:rPr>
            </w:pPr>
          </w:p>
          <w:p w14:paraId="23403392" w14:textId="77777777" w:rsidR="00E319A1" w:rsidRPr="00180DD7" w:rsidRDefault="00E319A1" w:rsidP="00C438FA">
            <w:pPr>
              <w:rPr>
                <w:rFonts w:ascii="Abadi" w:hAnsi="Abadi" w:cs="Tahoma"/>
                <w:b/>
              </w:rPr>
            </w:pPr>
          </w:p>
          <w:p w14:paraId="4977A15A" w14:textId="796E9B13" w:rsidR="00E319A1" w:rsidRPr="00180DD7" w:rsidRDefault="00E319A1" w:rsidP="00C438FA">
            <w:pPr>
              <w:rPr>
                <w:rFonts w:ascii="Abadi" w:hAnsi="Abadi" w:cs="Tahoma"/>
                <w:b/>
              </w:rPr>
            </w:pPr>
          </w:p>
        </w:tc>
      </w:tr>
    </w:tbl>
    <w:p w14:paraId="7E23EAB6" w14:textId="77777777" w:rsidR="00826AFF" w:rsidRPr="00180DD7" w:rsidRDefault="00826AFF" w:rsidP="00AA481A">
      <w:pPr>
        <w:rPr>
          <w:rFonts w:ascii="Abadi" w:hAnsi="Abadi" w:cs="Tahoma"/>
          <w:b/>
          <w:sz w:val="18"/>
          <w:szCs w:val="18"/>
        </w:rPr>
      </w:pPr>
    </w:p>
    <w:p w14:paraId="42F04612" w14:textId="0287F44C" w:rsidR="00AA481A" w:rsidRPr="00180DD7" w:rsidRDefault="00AA481A" w:rsidP="00AA481A">
      <w:pPr>
        <w:rPr>
          <w:rFonts w:ascii="Abadi" w:hAnsi="Abadi" w:cs="Tahoma"/>
          <w:b/>
        </w:rPr>
      </w:pPr>
      <w:r w:rsidRPr="00180DD7">
        <w:rPr>
          <w:rFonts w:ascii="Abadi" w:hAnsi="Abadi" w:cs="Tahoma"/>
          <w:b/>
        </w:rPr>
        <w:t>Provide details of propose</w:t>
      </w:r>
      <w:r w:rsidR="00826AFF" w:rsidRPr="00180DD7">
        <w:rPr>
          <w:rFonts w:ascii="Abadi" w:hAnsi="Abadi" w:cs="Tahoma"/>
          <w:b/>
        </w:rPr>
        <w:t>d building</w:t>
      </w:r>
      <w:r w:rsidR="00E319A1" w:rsidRPr="00180DD7">
        <w:rPr>
          <w:rFonts w:ascii="Abadi" w:hAnsi="Abadi" w:cs="Tahoma"/>
          <w:b/>
        </w:rPr>
        <w:t>/space</w:t>
      </w:r>
      <w:r w:rsidR="00826AFF" w:rsidRPr="00180DD7">
        <w:rPr>
          <w:rFonts w:ascii="Abadi" w:hAnsi="Abadi" w:cs="Tahoma"/>
          <w:b/>
        </w:rPr>
        <w:t xml:space="preserve"> for </w:t>
      </w:r>
      <w:r w:rsidR="00E319A1" w:rsidRPr="00180DD7">
        <w:rPr>
          <w:rFonts w:ascii="Abadi" w:hAnsi="Abadi" w:cs="Tahoma"/>
          <w:b/>
        </w:rPr>
        <w:t xml:space="preserve">housing </w:t>
      </w:r>
      <w:r w:rsidR="00180DD7">
        <w:rPr>
          <w:rFonts w:ascii="Abadi" w:hAnsi="Abadi" w:cs="Tahoma"/>
          <w:b/>
        </w:rPr>
        <w:t xml:space="preserve">a </w:t>
      </w:r>
      <w:r w:rsidR="00826AFF" w:rsidRPr="00180DD7">
        <w:rPr>
          <w:rFonts w:ascii="Abadi" w:hAnsi="Abadi" w:cs="Tahoma"/>
          <w:b/>
        </w:rPr>
        <w:t>unit</w:t>
      </w:r>
      <w:r w:rsidR="00E319A1" w:rsidRPr="00180DD7">
        <w:rPr>
          <w:rFonts w:ascii="Abadi" w:hAnsi="Abadi" w:cs="Tahoma"/>
          <w:b/>
        </w:rPr>
        <w:t xml:space="preserve"> </w:t>
      </w:r>
      <w:r w:rsidR="00180DD7">
        <w:rPr>
          <w:rFonts w:ascii="Abadi" w:hAnsi="Abadi" w:cs="Tahoma"/>
          <w:b/>
        </w:rPr>
        <w:t xml:space="preserve">(e.g. </w:t>
      </w:r>
      <w:r w:rsidR="00E319A1" w:rsidRPr="00180DD7">
        <w:rPr>
          <w:rFonts w:ascii="Abadi" w:hAnsi="Abadi" w:cs="Tahoma"/>
          <w:b/>
        </w:rPr>
        <w:t>location, proximity to where you live, services available, access, ventilation</w:t>
      </w:r>
      <w:r w:rsidR="00180DD7">
        <w:rPr>
          <w:rFonts w:ascii="Abadi" w:hAnsi="Abadi" w:cs="Tahoma"/>
          <w:b/>
        </w:rPr>
        <w:t>, security…)</w:t>
      </w:r>
      <w:r w:rsidR="00E319A1" w:rsidRPr="00180DD7">
        <w:rPr>
          <w:rFonts w:ascii="Abadi" w:hAnsi="Abadi" w:cs="Tahoma"/>
          <w:b/>
        </w:rPr>
        <w:t xml:space="preserve">  You are welcome to attach a photograph/video if you wish.</w:t>
      </w:r>
      <w:r w:rsidR="00826AFF" w:rsidRPr="00180DD7">
        <w:rPr>
          <w:rFonts w:ascii="Abadi" w:hAnsi="Abadi" w:cs="Tahoma"/>
          <w:b/>
        </w:rPr>
        <w:t xml:space="preserve"> </w:t>
      </w:r>
      <w:r w:rsidR="00E319A1" w:rsidRPr="00180DD7">
        <w:rPr>
          <w:rFonts w:ascii="Abadi" w:hAnsi="Abadi" w:cs="Tahoma"/>
          <w:b/>
        </w:rPr>
        <w:t xml:space="preserve"> 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81A" w:rsidRPr="00180DD7" w14:paraId="4D7D065A" w14:textId="77777777" w:rsidTr="00C438FA">
        <w:tc>
          <w:tcPr>
            <w:tcW w:w="9016" w:type="dxa"/>
          </w:tcPr>
          <w:p w14:paraId="16BD076B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  <w:p w14:paraId="09DA933D" w14:textId="214F3785" w:rsidR="00E319A1" w:rsidRPr="00180DD7" w:rsidRDefault="00E319A1" w:rsidP="00C438FA">
            <w:pPr>
              <w:rPr>
                <w:rFonts w:ascii="Abadi" w:hAnsi="Abadi" w:cs="Tahoma"/>
                <w:b/>
              </w:rPr>
            </w:pPr>
          </w:p>
          <w:p w14:paraId="7711B12B" w14:textId="77777777" w:rsidR="00E319A1" w:rsidRPr="00180DD7" w:rsidRDefault="00E319A1" w:rsidP="00C438FA">
            <w:pPr>
              <w:rPr>
                <w:rFonts w:ascii="Abadi" w:hAnsi="Abadi" w:cs="Tahoma"/>
                <w:b/>
              </w:rPr>
            </w:pPr>
          </w:p>
          <w:p w14:paraId="5C49B902" w14:textId="77777777" w:rsidR="00826AFF" w:rsidRPr="00180DD7" w:rsidRDefault="00826AFF" w:rsidP="00C438FA">
            <w:pPr>
              <w:rPr>
                <w:rFonts w:ascii="Abadi" w:hAnsi="Abadi" w:cs="Tahoma"/>
                <w:b/>
              </w:rPr>
            </w:pPr>
          </w:p>
          <w:p w14:paraId="134B6ADB" w14:textId="3A24AF40" w:rsidR="00AA481A" w:rsidRDefault="00AA481A" w:rsidP="00C438FA">
            <w:pPr>
              <w:rPr>
                <w:rFonts w:ascii="Abadi" w:hAnsi="Abadi" w:cs="Tahoma"/>
                <w:b/>
              </w:rPr>
            </w:pPr>
          </w:p>
          <w:p w14:paraId="2C63EB5D" w14:textId="104922B5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60C53E03" w14:textId="09E8E524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46AB46B5" w14:textId="33C4632C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101D6B86" w14:textId="53B2B3AB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09A3859C" w14:textId="61496705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5802113E" w14:textId="77777777" w:rsidR="00180DD7" w:rsidRP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4F4F00F7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  <w:p w14:paraId="24E4E06B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  <w:p w14:paraId="7B8236CB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</w:tc>
      </w:tr>
    </w:tbl>
    <w:p w14:paraId="7C2593E1" w14:textId="77777777" w:rsidR="006F042C" w:rsidRPr="00180DD7" w:rsidRDefault="006F042C" w:rsidP="00AA481A">
      <w:pPr>
        <w:rPr>
          <w:rFonts w:ascii="Abadi" w:hAnsi="Abadi" w:cs="Tahoma"/>
          <w:b/>
        </w:rPr>
      </w:pPr>
    </w:p>
    <w:p w14:paraId="7B75C8C8" w14:textId="6D8E0368" w:rsidR="00AA481A" w:rsidRPr="00180DD7" w:rsidRDefault="007A4973" w:rsidP="00AA481A">
      <w:pPr>
        <w:rPr>
          <w:rFonts w:ascii="Abadi" w:hAnsi="Abadi" w:cs="Tahoma"/>
          <w:b/>
        </w:rPr>
      </w:pPr>
      <w:r w:rsidRPr="00180DD7">
        <w:rPr>
          <w:rFonts w:ascii="Abadi" w:hAnsi="Abadi" w:cs="Tahoma"/>
          <w:b/>
        </w:rPr>
        <w:t xml:space="preserve">Provide details of any training courses, workshops or projects that you have undertaken to develop </w:t>
      </w:r>
      <w:r w:rsidR="00E319A1" w:rsidRPr="00180DD7">
        <w:rPr>
          <w:rFonts w:ascii="Abadi" w:hAnsi="Abadi" w:cs="Tahoma"/>
          <w:b/>
        </w:rPr>
        <w:t>your growing skills</w:t>
      </w:r>
      <w:r w:rsidRPr="00180DD7">
        <w:rPr>
          <w:rFonts w:ascii="Abadi" w:hAnsi="Abadi" w:cs="Tahoma"/>
          <w:b/>
        </w:rPr>
        <w:t>.</w:t>
      </w:r>
      <w:r w:rsidR="00E319A1" w:rsidRPr="00180DD7">
        <w:rPr>
          <w:rFonts w:ascii="Abadi" w:hAnsi="Abadi" w:cs="Tahoma"/>
          <w:b/>
        </w:rPr>
        <w:t xml:space="preserve"> 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81A" w:rsidRPr="00180DD7" w14:paraId="06FCFF1E" w14:textId="77777777" w:rsidTr="00C438FA">
        <w:tc>
          <w:tcPr>
            <w:tcW w:w="9016" w:type="dxa"/>
          </w:tcPr>
          <w:p w14:paraId="70A4A580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  <w:p w14:paraId="776E21A6" w14:textId="34B3B338" w:rsidR="00AA481A" w:rsidRDefault="00AA481A" w:rsidP="00C438FA">
            <w:pPr>
              <w:rPr>
                <w:rFonts w:ascii="Abadi" w:hAnsi="Abadi" w:cs="Tahoma"/>
                <w:b/>
              </w:rPr>
            </w:pPr>
          </w:p>
          <w:p w14:paraId="6CEF3A3E" w14:textId="309A57A2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2C20A61D" w14:textId="7B916C37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14F17757" w14:textId="0E7BF3BD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444256CD" w14:textId="4008D8B4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2E6E5040" w14:textId="59097F70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5C6AE3DF" w14:textId="0BB4C957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319CD497" w14:textId="6894715B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21CD9B5C" w14:textId="77777777" w:rsidR="00180DD7" w:rsidRP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570DCAC6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  <w:p w14:paraId="4728F64E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  <w:p w14:paraId="097DE927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  <w:p w14:paraId="3E663657" w14:textId="77777777" w:rsidR="00826AFF" w:rsidRPr="00180DD7" w:rsidRDefault="00826AFF" w:rsidP="00C438FA">
            <w:pPr>
              <w:rPr>
                <w:rFonts w:ascii="Abadi" w:hAnsi="Abadi" w:cs="Tahoma"/>
                <w:b/>
              </w:rPr>
            </w:pPr>
          </w:p>
          <w:p w14:paraId="723F71C8" w14:textId="77777777" w:rsidR="00AA481A" w:rsidRPr="00180DD7" w:rsidRDefault="00AA481A" w:rsidP="00C438FA">
            <w:pPr>
              <w:rPr>
                <w:rFonts w:ascii="Abadi" w:hAnsi="Abadi" w:cs="Tahoma"/>
                <w:b/>
              </w:rPr>
            </w:pPr>
          </w:p>
        </w:tc>
      </w:tr>
    </w:tbl>
    <w:p w14:paraId="32D3E64F" w14:textId="77777777" w:rsidR="00826AFF" w:rsidRPr="00180DD7" w:rsidRDefault="00826AFF" w:rsidP="00826AFF">
      <w:pPr>
        <w:rPr>
          <w:rFonts w:ascii="Abadi" w:hAnsi="Abadi" w:cs="Tahoma"/>
          <w:b/>
        </w:rPr>
      </w:pPr>
    </w:p>
    <w:p w14:paraId="06373853" w14:textId="6911D84D" w:rsidR="00826AFF" w:rsidRPr="00180DD7" w:rsidRDefault="006F042C" w:rsidP="00826AFF">
      <w:pPr>
        <w:rPr>
          <w:rFonts w:ascii="Abadi" w:hAnsi="Abadi" w:cs="Tahoma"/>
          <w:b/>
        </w:rPr>
      </w:pPr>
      <w:r w:rsidRPr="00180DD7">
        <w:rPr>
          <w:rFonts w:ascii="Abadi" w:hAnsi="Abadi" w:cs="Tahoma"/>
          <w:b/>
        </w:rPr>
        <w:t>Describe how you plan to distribute produce to the local market</w:t>
      </w:r>
      <w:r w:rsidR="00826AFF" w:rsidRPr="00180DD7">
        <w:rPr>
          <w:rFonts w:ascii="Abadi" w:hAnsi="Abadi" w:cs="Tahoma"/>
          <w:b/>
        </w:rPr>
        <w:t xml:space="preserve">. </w:t>
      </w:r>
      <w:r w:rsidR="00E319A1" w:rsidRPr="00180DD7">
        <w:rPr>
          <w:rFonts w:ascii="Abadi" w:hAnsi="Abadi" w:cs="Tahoma"/>
          <w:b/>
        </w:rPr>
        <w:t xml:space="preserve"> (max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6AFF" w:rsidRPr="00180DD7" w14:paraId="016907FF" w14:textId="77777777" w:rsidTr="00C438FA">
        <w:tc>
          <w:tcPr>
            <w:tcW w:w="9016" w:type="dxa"/>
          </w:tcPr>
          <w:p w14:paraId="0F78708B" w14:textId="77777777" w:rsidR="00826AFF" w:rsidRPr="00180DD7" w:rsidRDefault="00826AFF" w:rsidP="00C438FA">
            <w:pPr>
              <w:rPr>
                <w:rFonts w:ascii="Abadi" w:hAnsi="Abadi" w:cs="Tahoma"/>
                <w:b/>
              </w:rPr>
            </w:pPr>
          </w:p>
          <w:p w14:paraId="1A82344E" w14:textId="67CDD017" w:rsidR="00826AFF" w:rsidRDefault="00826AFF" w:rsidP="00C438FA">
            <w:pPr>
              <w:rPr>
                <w:rFonts w:ascii="Abadi" w:hAnsi="Abadi" w:cs="Tahoma"/>
                <w:b/>
              </w:rPr>
            </w:pPr>
          </w:p>
          <w:p w14:paraId="5DB500FC" w14:textId="03F39C57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33C17273" w14:textId="1F506C23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6B5143B1" w14:textId="279EDA5C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142BB50B" w14:textId="6BCD349F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3A68987F" w14:textId="59AF06CB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37A1D993" w14:textId="77777777" w:rsidR="00180DD7" w:rsidRP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101D4378" w14:textId="77777777" w:rsidR="00826AFF" w:rsidRPr="00180DD7" w:rsidRDefault="00826AFF" w:rsidP="00C438FA">
            <w:pPr>
              <w:rPr>
                <w:rFonts w:ascii="Abadi" w:hAnsi="Abadi" w:cs="Tahoma"/>
                <w:b/>
              </w:rPr>
            </w:pPr>
          </w:p>
          <w:p w14:paraId="4DB20FBC" w14:textId="5724BB56" w:rsidR="00826AFF" w:rsidRDefault="00826AFF" w:rsidP="00C438FA">
            <w:pPr>
              <w:rPr>
                <w:rFonts w:ascii="Abadi" w:hAnsi="Abadi" w:cs="Tahoma"/>
                <w:b/>
              </w:rPr>
            </w:pPr>
          </w:p>
          <w:p w14:paraId="3733B167" w14:textId="55298A1E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35A4889A" w14:textId="04193E69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515A3143" w14:textId="77777777" w:rsidR="00180DD7" w:rsidRP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43128187" w14:textId="77777777" w:rsidR="00826AFF" w:rsidRPr="00180DD7" w:rsidRDefault="00826AFF" w:rsidP="00C438FA">
            <w:pPr>
              <w:rPr>
                <w:rFonts w:ascii="Abadi" w:hAnsi="Abadi" w:cs="Tahoma"/>
                <w:b/>
              </w:rPr>
            </w:pPr>
          </w:p>
          <w:p w14:paraId="37FFF6E7" w14:textId="77777777" w:rsidR="00826AFF" w:rsidRPr="00180DD7" w:rsidRDefault="00826AFF" w:rsidP="00C438FA">
            <w:pPr>
              <w:rPr>
                <w:rFonts w:ascii="Abadi" w:hAnsi="Abadi" w:cs="Tahoma"/>
                <w:b/>
              </w:rPr>
            </w:pPr>
          </w:p>
          <w:p w14:paraId="71AFD41B" w14:textId="77777777" w:rsidR="00826AFF" w:rsidRPr="00180DD7" w:rsidRDefault="00826AFF" w:rsidP="00C438FA">
            <w:pPr>
              <w:rPr>
                <w:rFonts w:ascii="Abadi" w:hAnsi="Abadi" w:cs="Tahoma"/>
                <w:b/>
              </w:rPr>
            </w:pPr>
          </w:p>
        </w:tc>
      </w:tr>
    </w:tbl>
    <w:p w14:paraId="3564829A" w14:textId="77777777" w:rsidR="00826AFF" w:rsidRPr="00180DD7" w:rsidRDefault="00826AFF" w:rsidP="00826AFF">
      <w:pPr>
        <w:rPr>
          <w:rFonts w:ascii="Abadi" w:hAnsi="Abadi" w:cs="Tahoma"/>
          <w:b/>
        </w:rPr>
      </w:pPr>
    </w:p>
    <w:p w14:paraId="6BF313ED" w14:textId="774D5941" w:rsidR="007A4973" w:rsidRPr="00180DD7" w:rsidRDefault="007A4973" w:rsidP="007A4973">
      <w:pPr>
        <w:rPr>
          <w:rFonts w:ascii="Abadi" w:hAnsi="Abadi" w:cs="Tahoma"/>
          <w:b/>
        </w:rPr>
      </w:pPr>
      <w:r w:rsidRPr="00180DD7">
        <w:rPr>
          <w:rFonts w:ascii="Abadi" w:hAnsi="Abadi" w:cs="Tahoma"/>
          <w:b/>
        </w:rPr>
        <w:t xml:space="preserve">Describe </w:t>
      </w:r>
      <w:r w:rsidR="00E319A1" w:rsidRPr="00180DD7">
        <w:rPr>
          <w:rFonts w:ascii="Abadi" w:hAnsi="Abadi" w:cs="Tahoma"/>
          <w:b/>
        </w:rPr>
        <w:t>how you would</w:t>
      </w:r>
      <w:r w:rsidRPr="00180DD7">
        <w:rPr>
          <w:rFonts w:ascii="Abadi" w:hAnsi="Abadi" w:cs="Tahoma"/>
          <w:b/>
        </w:rPr>
        <w:t xml:space="preserve"> use social media platforms</w:t>
      </w:r>
      <w:r w:rsidR="00E319A1" w:rsidRPr="00180DD7">
        <w:rPr>
          <w:rFonts w:ascii="Abadi" w:hAnsi="Abadi" w:cs="Tahoma"/>
          <w:b/>
        </w:rPr>
        <w:t xml:space="preserve"> to raise awareness and understanding of vertical farming in Gwynedd and Ynys Môn. 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4973" w:rsidRPr="00180DD7" w14:paraId="41CA3AD3" w14:textId="77777777" w:rsidTr="00C438FA">
        <w:tc>
          <w:tcPr>
            <w:tcW w:w="9016" w:type="dxa"/>
          </w:tcPr>
          <w:p w14:paraId="6750696D" w14:textId="77777777" w:rsidR="007A4973" w:rsidRPr="00180DD7" w:rsidRDefault="007A4973" w:rsidP="00C438FA">
            <w:pPr>
              <w:rPr>
                <w:rFonts w:ascii="Abadi" w:hAnsi="Abadi" w:cs="Tahoma"/>
                <w:b/>
              </w:rPr>
            </w:pPr>
          </w:p>
          <w:p w14:paraId="12E95E08" w14:textId="77777777" w:rsidR="007A4973" w:rsidRPr="00180DD7" w:rsidRDefault="007A4973" w:rsidP="00C438FA">
            <w:pPr>
              <w:rPr>
                <w:rFonts w:ascii="Abadi" w:hAnsi="Abadi" w:cs="Tahoma"/>
                <w:b/>
              </w:rPr>
            </w:pPr>
          </w:p>
          <w:p w14:paraId="1DC90DCF" w14:textId="77777777" w:rsidR="007A4973" w:rsidRPr="00180DD7" w:rsidRDefault="007A4973" w:rsidP="00C438FA">
            <w:pPr>
              <w:rPr>
                <w:rFonts w:ascii="Abadi" w:hAnsi="Abadi" w:cs="Tahoma"/>
                <w:b/>
              </w:rPr>
            </w:pPr>
          </w:p>
          <w:p w14:paraId="45237AD1" w14:textId="0C20BBAC" w:rsidR="007A4973" w:rsidRDefault="007A4973" w:rsidP="00C438FA">
            <w:pPr>
              <w:rPr>
                <w:rFonts w:ascii="Abadi" w:hAnsi="Abadi" w:cs="Tahoma"/>
                <w:b/>
              </w:rPr>
            </w:pPr>
          </w:p>
          <w:p w14:paraId="5ECC7147" w14:textId="642288AF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1BE27DE3" w14:textId="5B043EE9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4CEE5B7E" w14:textId="6F38CB5C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70DE7969" w14:textId="21E4AE0D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5CF5FAC5" w14:textId="63A22D6F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5FB5DB4E" w14:textId="5EAB3353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68DCD7E2" w14:textId="7B52E60B" w:rsid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3650383F" w14:textId="77777777" w:rsidR="00180DD7" w:rsidRPr="00180DD7" w:rsidRDefault="00180DD7" w:rsidP="00C438FA">
            <w:pPr>
              <w:rPr>
                <w:rFonts w:ascii="Abadi" w:hAnsi="Abadi" w:cs="Tahoma"/>
                <w:b/>
              </w:rPr>
            </w:pPr>
          </w:p>
          <w:p w14:paraId="7D2B7BBD" w14:textId="77777777" w:rsidR="007A4973" w:rsidRPr="00180DD7" w:rsidRDefault="007A4973" w:rsidP="00C438FA">
            <w:pPr>
              <w:rPr>
                <w:rFonts w:ascii="Abadi" w:hAnsi="Abadi" w:cs="Tahoma"/>
                <w:b/>
              </w:rPr>
            </w:pPr>
          </w:p>
          <w:p w14:paraId="0836FD5F" w14:textId="77777777" w:rsidR="007A4973" w:rsidRPr="00180DD7" w:rsidRDefault="007A4973" w:rsidP="00C438FA">
            <w:pPr>
              <w:rPr>
                <w:rFonts w:ascii="Abadi" w:hAnsi="Abadi" w:cs="Tahoma"/>
                <w:b/>
              </w:rPr>
            </w:pPr>
          </w:p>
          <w:p w14:paraId="40A2D4CB" w14:textId="77777777" w:rsidR="00826AFF" w:rsidRPr="00180DD7" w:rsidRDefault="00826AFF" w:rsidP="00C438FA">
            <w:pPr>
              <w:rPr>
                <w:rFonts w:ascii="Abadi" w:hAnsi="Abadi" w:cs="Tahoma"/>
                <w:b/>
              </w:rPr>
            </w:pPr>
          </w:p>
        </w:tc>
      </w:tr>
    </w:tbl>
    <w:p w14:paraId="063F8AA5" w14:textId="77777777" w:rsidR="00826AFF" w:rsidRPr="00180DD7" w:rsidRDefault="00826AFF" w:rsidP="00AA481A">
      <w:pPr>
        <w:rPr>
          <w:rFonts w:ascii="Abadi" w:hAnsi="Abadi" w:cs="Tahoma"/>
          <w:b/>
        </w:rPr>
      </w:pPr>
    </w:p>
    <w:p w14:paraId="4EB69530" w14:textId="0DE92F77" w:rsidR="00AA481A" w:rsidRPr="00180DD7" w:rsidRDefault="00AA481A" w:rsidP="00AA481A">
      <w:pPr>
        <w:rPr>
          <w:rFonts w:ascii="Abadi" w:hAnsi="Abadi" w:cs="Tahoma"/>
          <w:b/>
        </w:rPr>
      </w:pPr>
      <w:r w:rsidRPr="00180DD7">
        <w:rPr>
          <w:rFonts w:ascii="Abadi" w:hAnsi="Abadi" w:cs="Tahoma"/>
          <w:b/>
        </w:rPr>
        <w:t>Please comp</w:t>
      </w:r>
      <w:r w:rsidR="00826AFF" w:rsidRPr="00180DD7">
        <w:rPr>
          <w:rFonts w:ascii="Abadi" w:hAnsi="Abadi" w:cs="Tahoma"/>
          <w:b/>
        </w:rPr>
        <w:t>l</w:t>
      </w:r>
      <w:r w:rsidRPr="00180DD7">
        <w:rPr>
          <w:rFonts w:ascii="Abadi" w:hAnsi="Abadi" w:cs="Tahoma"/>
          <w:b/>
        </w:rPr>
        <w:t>ete</w:t>
      </w:r>
      <w:r w:rsidR="00180DD7">
        <w:rPr>
          <w:rFonts w:ascii="Abadi" w:hAnsi="Abadi" w:cs="Tahoma"/>
          <w:b/>
        </w:rPr>
        <w:t xml:space="preserve"> the</w:t>
      </w:r>
      <w:r w:rsidRPr="00180DD7">
        <w:rPr>
          <w:rFonts w:ascii="Abadi" w:hAnsi="Abadi" w:cs="Tahoma"/>
          <w:b/>
        </w:rPr>
        <w:t xml:space="preserve">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481A" w:rsidRPr="00180DD7" w14:paraId="36EEC04E" w14:textId="77777777" w:rsidTr="00AA481A">
        <w:tc>
          <w:tcPr>
            <w:tcW w:w="4508" w:type="dxa"/>
          </w:tcPr>
          <w:p w14:paraId="4D862396" w14:textId="77777777" w:rsidR="00AA481A" w:rsidRPr="00180DD7" w:rsidRDefault="00AA481A" w:rsidP="00AA481A">
            <w:pPr>
              <w:rPr>
                <w:rFonts w:ascii="Abadi" w:hAnsi="Abadi" w:cs="Tahoma"/>
                <w:b/>
              </w:rPr>
            </w:pPr>
          </w:p>
        </w:tc>
        <w:tc>
          <w:tcPr>
            <w:tcW w:w="4508" w:type="dxa"/>
          </w:tcPr>
          <w:p w14:paraId="2E100078" w14:textId="77777777" w:rsidR="00AA481A" w:rsidRPr="00180DD7" w:rsidRDefault="00AA481A" w:rsidP="00AA481A">
            <w:pPr>
              <w:rPr>
                <w:rFonts w:ascii="Abadi" w:hAnsi="Abadi" w:cs="Tahoma"/>
                <w:b/>
              </w:rPr>
            </w:pPr>
            <w:r w:rsidRPr="00180DD7">
              <w:rPr>
                <w:rFonts w:ascii="Abadi" w:hAnsi="Abadi" w:cs="Tahoma"/>
                <w:b/>
              </w:rPr>
              <w:t>Yes/No</w:t>
            </w:r>
            <w:r w:rsidR="007A4973" w:rsidRPr="00180DD7">
              <w:rPr>
                <w:rFonts w:ascii="Abadi" w:hAnsi="Abadi" w:cs="Tahoma"/>
                <w:b/>
              </w:rPr>
              <w:t>/Maybe</w:t>
            </w:r>
          </w:p>
        </w:tc>
      </w:tr>
      <w:tr w:rsidR="00AA481A" w:rsidRPr="00180DD7" w14:paraId="7C02C596" w14:textId="77777777" w:rsidTr="00AA481A">
        <w:tc>
          <w:tcPr>
            <w:tcW w:w="4508" w:type="dxa"/>
          </w:tcPr>
          <w:p w14:paraId="00543978" w14:textId="4ACB1FC1" w:rsidR="00AA481A" w:rsidRPr="00180DD7" w:rsidRDefault="00AA481A" w:rsidP="00AA481A">
            <w:pPr>
              <w:rPr>
                <w:rFonts w:ascii="Abadi" w:hAnsi="Abadi" w:cs="Tahoma"/>
              </w:rPr>
            </w:pPr>
            <w:r w:rsidRPr="00180DD7">
              <w:rPr>
                <w:rFonts w:ascii="Abadi" w:hAnsi="Abadi" w:cs="Tahoma"/>
              </w:rPr>
              <w:t>Are you</w:t>
            </w:r>
            <w:r w:rsidR="00E319A1" w:rsidRPr="00180DD7">
              <w:rPr>
                <w:rFonts w:ascii="Abadi" w:hAnsi="Abadi" w:cs="Tahoma"/>
              </w:rPr>
              <w:t xml:space="preserve"> able to</w:t>
            </w:r>
            <w:r w:rsidRPr="00180DD7">
              <w:rPr>
                <w:rFonts w:ascii="Abadi" w:hAnsi="Abadi" w:cs="Tahoma"/>
              </w:rPr>
              <w:t xml:space="preserve"> fully commit to engage in piloting process</w:t>
            </w:r>
            <w:r w:rsidR="006F042C" w:rsidRPr="00180DD7">
              <w:rPr>
                <w:rFonts w:ascii="Abadi" w:hAnsi="Abadi" w:cs="Tahoma"/>
              </w:rPr>
              <w:t xml:space="preserve"> (12 months, covering running costs of kit)?</w:t>
            </w:r>
          </w:p>
        </w:tc>
        <w:tc>
          <w:tcPr>
            <w:tcW w:w="4508" w:type="dxa"/>
          </w:tcPr>
          <w:p w14:paraId="3A2D6EDC" w14:textId="77777777" w:rsidR="00AA481A" w:rsidRPr="00180DD7" w:rsidRDefault="00AA481A" w:rsidP="00AA481A">
            <w:pPr>
              <w:rPr>
                <w:rFonts w:ascii="Abadi" w:hAnsi="Abadi" w:cs="Tahoma"/>
                <w:b/>
              </w:rPr>
            </w:pPr>
          </w:p>
        </w:tc>
      </w:tr>
      <w:tr w:rsidR="00AA481A" w:rsidRPr="00180DD7" w14:paraId="0D31AF69" w14:textId="77777777" w:rsidTr="00AA481A">
        <w:tc>
          <w:tcPr>
            <w:tcW w:w="4508" w:type="dxa"/>
          </w:tcPr>
          <w:p w14:paraId="116307A7" w14:textId="43CECA0F" w:rsidR="00AA481A" w:rsidRPr="00180DD7" w:rsidRDefault="007A4973" w:rsidP="007A4973">
            <w:pPr>
              <w:rPr>
                <w:rFonts w:ascii="Abadi" w:hAnsi="Abadi" w:cs="Tahoma"/>
              </w:rPr>
            </w:pPr>
            <w:r w:rsidRPr="00180DD7">
              <w:rPr>
                <w:rFonts w:ascii="Abadi" w:hAnsi="Abadi" w:cs="Tahoma"/>
              </w:rPr>
              <w:t xml:space="preserve">Would you be interested in </w:t>
            </w:r>
            <w:r w:rsidR="00E319A1" w:rsidRPr="00180DD7">
              <w:rPr>
                <w:rFonts w:ascii="Abadi" w:hAnsi="Abadi" w:cs="Tahoma"/>
              </w:rPr>
              <w:t>registering to complete</w:t>
            </w:r>
            <w:r w:rsidRPr="00180DD7">
              <w:rPr>
                <w:rFonts w:ascii="Abadi" w:hAnsi="Abadi" w:cs="Tahoma"/>
                <w:lang w:eastAsia="en-GB"/>
              </w:rPr>
              <w:t xml:space="preserve"> a </w:t>
            </w:r>
            <w:proofErr w:type="spellStart"/>
            <w:r w:rsidRPr="00180DD7">
              <w:rPr>
                <w:rFonts w:ascii="Abadi" w:hAnsi="Abadi" w:cs="Tahoma"/>
                <w:lang w:eastAsia="en-GB"/>
              </w:rPr>
              <w:t>BioInnovation</w:t>
            </w:r>
            <w:proofErr w:type="spellEnd"/>
            <w:r w:rsidRPr="00180DD7">
              <w:rPr>
                <w:rFonts w:ascii="Abadi" w:hAnsi="Abadi" w:cs="Tahoma"/>
                <w:lang w:eastAsia="en-GB"/>
              </w:rPr>
              <w:t xml:space="preserve"> Wales training module?</w:t>
            </w:r>
          </w:p>
        </w:tc>
        <w:tc>
          <w:tcPr>
            <w:tcW w:w="4508" w:type="dxa"/>
          </w:tcPr>
          <w:p w14:paraId="1F294466" w14:textId="77777777" w:rsidR="00AA481A" w:rsidRPr="00180DD7" w:rsidRDefault="00AA481A" w:rsidP="00AA481A">
            <w:pPr>
              <w:rPr>
                <w:rFonts w:ascii="Abadi" w:hAnsi="Abadi" w:cs="Tahoma"/>
                <w:b/>
              </w:rPr>
            </w:pPr>
          </w:p>
        </w:tc>
      </w:tr>
      <w:tr w:rsidR="00AA481A" w:rsidRPr="00180DD7" w14:paraId="358C8336" w14:textId="77777777" w:rsidTr="00AA481A">
        <w:tc>
          <w:tcPr>
            <w:tcW w:w="4508" w:type="dxa"/>
          </w:tcPr>
          <w:p w14:paraId="157F8732" w14:textId="77777777" w:rsidR="00AA481A" w:rsidRPr="00180DD7" w:rsidRDefault="007A4973" w:rsidP="007A4973">
            <w:pPr>
              <w:pStyle w:val="NoSpacing"/>
              <w:rPr>
                <w:rFonts w:ascii="Abadi" w:hAnsi="Abadi" w:cs="Tahoma"/>
                <w:lang w:eastAsia="en-GB"/>
              </w:rPr>
            </w:pPr>
            <w:r w:rsidRPr="00180DD7">
              <w:rPr>
                <w:rFonts w:ascii="Abadi" w:hAnsi="Abadi" w:cs="Tahoma"/>
                <w:lang w:eastAsia="en-GB"/>
              </w:rPr>
              <w:t>Would you commit time to attend activities such as study visits, workshops and update sessions?</w:t>
            </w:r>
          </w:p>
        </w:tc>
        <w:tc>
          <w:tcPr>
            <w:tcW w:w="4508" w:type="dxa"/>
          </w:tcPr>
          <w:p w14:paraId="58725750" w14:textId="77777777" w:rsidR="00AA481A" w:rsidRPr="00180DD7" w:rsidRDefault="00AA481A" w:rsidP="00AA481A">
            <w:pPr>
              <w:rPr>
                <w:rFonts w:ascii="Abadi" w:hAnsi="Abadi" w:cs="Tahoma"/>
                <w:b/>
              </w:rPr>
            </w:pPr>
          </w:p>
        </w:tc>
      </w:tr>
      <w:tr w:rsidR="00AA481A" w:rsidRPr="00180DD7" w14:paraId="4A294BF3" w14:textId="77777777" w:rsidTr="00AA481A">
        <w:tc>
          <w:tcPr>
            <w:tcW w:w="4508" w:type="dxa"/>
          </w:tcPr>
          <w:p w14:paraId="6A927EB7" w14:textId="4BDA29B3" w:rsidR="00AA481A" w:rsidRPr="00180DD7" w:rsidRDefault="00826AFF" w:rsidP="00826AFF">
            <w:pPr>
              <w:pStyle w:val="NoSpacing"/>
              <w:rPr>
                <w:rFonts w:ascii="Abadi" w:hAnsi="Abadi" w:cs="Tahoma"/>
                <w:lang w:eastAsia="en-GB"/>
              </w:rPr>
            </w:pPr>
            <w:r w:rsidRPr="00180DD7">
              <w:rPr>
                <w:rFonts w:ascii="Abadi" w:hAnsi="Abadi" w:cs="Tahoma"/>
                <w:lang w:eastAsia="en-GB"/>
              </w:rPr>
              <w:t xml:space="preserve">Would you commit to review and evaluate your growing experience </w:t>
            </w:r>
            <w:r w:rsidR="00E319A1" w:rsidRPr="00180DD7">
              <w:rPr>
                <w:rFonts w:ascii="Abadi" w:hAnsi="Abadi" w:cs="Tahoma"/>
                <w:lang w:eastAsia="en-GB"/>
              </w:rPr>
              <w:t>and</w:t>
            </w:r>
            <w:r w:rsidRPr="00180DD7">
              <w:rPr>
                <w:rFonts w:ascii="Abadi" w:hAnsi="Abadi" w:cs="Tahoma"/>
                <w:lang w:eastAsia="en-GB"/>
              </w:rPr>
              <w:t xml:space="preserve"> share with others at the end of the project?</w:t>
            </w:r>
          </w:p>
        </w:tc>
        <w:tc>
          <w:tcPr>
            <w:tcW w:w="4508" w:type="dxa"/>
          </w:tcPr>
          <w:p w14:paraId="111412FE" w14:textId="77777777" w:rsidR="00AA481A" w:rsidRPr="00180DD7" w:rsidRDefault="00AA481A" w:rsidP="00AA481A">
            <w:pPr>
              <w:rPr>
                <w:rFonts w:ascii="Abadi" w:hAnsi="Abadi" w:cs="Tahoma"/>
                <w:b/>
              </w:rPr>
            </w:pPr>
          </w:p>
        </w:tc>
      </w:tr>
    </w:tbl>
    <w:p w14:paraId="2D539387" w14:textId="72FCCD5B" w:rsidR="00AA481A" w:rsidRPr="00180DD7" w:rsidRDefault="00AA481A" w:rsidP="00AA481A">
      <w:pPr>
        <w:rPr>
          <w:rFonts w:ascii="Abadi" w:hAnsi="Abadi" w:cs="Tahoma"/>
          <w:b/>
        </w:rPr>
      </w:pPr>
    </w:p>
    <w:p w14:paraId="675F1152" w14:textId="45CEB089" w:rsidR="00905FB2" w:rsidRDefault="00905FB2" w:rsidP="00AA481A">
      <w:pPr>
        <w:rPr>
          <w:rFonts w:ascii="Abadi" w:hAnsi="Abadi" w:cs="Tahoma"/>
          <w:bCs/>
        </w:rPr>
      </w:pPr>
      <w:r w:rsidRPr="00180DD7">
        <w:rPr>
          <w:rFonts w:ascii="Abadi" w:hAnsi="Abadi" w:cs="Tahoma"/>
          <w:bCs/>
        </w:rPr>
        <w:t xml:space="preserve">Please send completed forms to Luke at </w:t>
      </w:r>
      <w:hyperlink r:id="rId5" w:history="1">
        <w:r w:rsidRPr="00180DD7">
          <w:rPr>
            <w:rStyle w:val="Hyperlink"/>
            <w:rFonts w:ascii="Abadi" w:hAnsi="Abadi" w:cs="Tahoma"/>
            <w:bCs/>
          </w:rPr>
          <w:t>luke@mentermon.com</w:t>
        </w:r>
      </w:hyperlink>
      <w:r w:rsidRPr="00180DD7">
        <w:rPr>
          <w:rFonts w:ascii="Abadi" w:hAnsi="Abadi" w:cs="Tahoma"/>
          <w:bCs/>
        </w:rPr>
        <w:t xml:space="preserve"> by March 9</w:t>
      </w:r>
      <w:r w:rsidRPr="00180DD7">
        <w:rPr>
          <w:rFonts w:ascii="Abadi" w:hAnsi="Abadi" w:cs="Tahoma"/>
          <w:bCs/>
          <w:vertAlign w:val="superscript"/>
        </w:rPr>
        <w:t>th</w:t>
      </w:r>
      <w:r w:rsidRPr="00180DD7">
        <w:rPr>
          <w:rFonts w:ascii="Abadi" w:hAnsi="Abadi" w:cs="Tahoma"/>
          <w:bCs/>
        </w:rPr>
        <w:t>, 2020</w:t>
      </w:r>
    </w:p>
    <w:p w14:paraId="25575C7A" w14:textId="23836C98" w:rsidR="00180DD7" w:rsidRDefault="00180DD7" w:rsidP="00AA481A">
      <w:pPr>
        <w:rPr>
          <w:rFonts w:ascii="Abadi" w:hAnsi="Abadi" w:cs="Tahoma"/>
          <w:bCs/>
        </w:rPr>
      </w:pPr>
    </w:p>
    <w:p w14:paraId="03E9C682" w14:textId="3A71210C" w:rsidR="00180DD7" w:rsidRDefault="00180DD7" w:rsidP="00AA481A">
      <w:pPr>
        <w:rPr>
          <w:rFonts w:ascii="Abadi" w:hAnsi="Abadi" w:cs="Tahoma"/>
          <w:bCs/>
        </w:rPr>
      </w:pPr>
    </w:p>
    <w:p w14:paraId="210DAF90" w14:textId="2514F7DD" w:rsidR="00180DD7" w:rsidRDefault="00180DD7" w:rsidP="00AA481A">
      <w:pPr>
        <w:rPr>
          <w:rFonts w:ascii="Abadi" w:hAnsi="Abadi" w:cs="Tahoma"/>
          <w:bCs/>
        </w:rPr>
      </w:pPr>
    </w:p>
    <w:p w14:paraId="307596E1" w14:textId="77777777" w:rsidR="00180DD7" w:rsidRPr="00180DD7" w:rsidRDefault="00180DD7" w:rsidP="00AA481A">
      <w:pPr>
        <w:rPr>
          <w:rFonts w:ascii="Abadi" w:hAnsi="Abadi" w:cs="Tahoma"/>
          <w:bCs/>
        </w:rPr>
      </w:pPr>
      <w:bookmarkStart w:id="0" w:name="_GoBack"/>
      <w:bookmarkEnd w:id="0"/>
    </w:p>
    <w:sectPr w:rsidR="00180DD7" w:rsidRPr="00180DD7" w:rsidSect="00E319A1">
      <w:type w:val="continuous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27B9"/>
    <w:multiLevelType w:val="hybridMultilevel"/>
    <w:tmpl w:val="1968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2CFC"/>
    <w:multiLevelType w:val="hybridMultilevel"/>
    <w:tmpl w:val="EF9A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1639"/>
    <w:multiLevelType w:val="hybridMultilevel"/>
    <w:tmpl w:val="933E4C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BA3A04"/>
    <w:multiLevelType w:val="hybridMultilevel"/>
    <w:tmpl w:val="BE9E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60823"/>
    <w:multiLevelType w:val="hybridMultilevel"/>
    <w:tmpl w:val="B6661A84"/>
    <w:lvl w:ilvl="0" w:tplc="C1EE4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170C7"/>
    <w:multiLevelType w:val="hybridMultilevel"/>
    <w:tmpl w:val="867C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B2"/>
    <w:rsid w:val="00007E0D"/>
    <w:rsid w:val="000467B2"/>
    <w:rsid w:val="000A7052"/>
    <w:rsid w:val="000B4B53"/>
    <w:rsid w:val="000E49EC"/>
    <w:rsid w:val="000F1A11"/>
    <w:rsid w:val="000F5F69"/>
    <w:rsid w:val="001640D4"/>
    <w:rsid w:val="00180DD7"/>
    <w:rsid w:val="001C6C23"/>
    <w:rsid w:val="001D4D64"/>
    <w:rsid w:val="001D77F2"/>
    <w:rsid w:val="001E3828"/>
    <w:rsid w:val="002509E4"/>
    <w:rsid w:val="002657F2"/>
    <w:rsid w:val="00273B4B"/>
    <w:rsid w:val="002A24C6"/>
    <w:rsid w:val="003C11F8"/>
    <w:rsid w:val="0045009F"/>
    <w:rsid w:val="004569D9"/>
    <w:rsid w:val="00457D1D"/>
    <w:rsid w:val="004A53D8"/>
    <w:rsid w:val="004B0CD1"/>
    <w:rsid w:val="005910D5"/>
    <w:rsid w:val="00636F29"/>
    <w:rsid w:val="0068107D"/>
    <w:rsid w:val="00685424"/>
    <w:rsid w:val="006B2D80"/>
    <w:rsid w:val="006E3A8E"/>
    <w:rsid w:val="006F042C"/>
    <w:rsid w:val="00721223"/>
    <w:rsid w:val="00721F8A"/>
    <w:rsid w:val="00795806"/>
    <w:rsid w:val="007A4973"/>
    <w:rsid w:val="007C383D"/>
    <w:rsid w:val="007E2004"/>
    <w:rsid w:val="0082462A"/>
    <w:rsid w:val="00826AFF"/>
    <w:rsid w:val="00870EEC"/>
    <w:rsid w:val="00887BCA"/>
    <w:rsid w:val="008961B6"/>
    <w:rsid w:val="00905FB2"/>
    <w:rsid w:val="00924A03"/>
    <w:rsid w:val="0099269C"/>
    <w:rsid w:val="009A5D23"/>
    <w:rsid w:val="009D03B2"/>
    <w:rsid w:val="009E20D8"/>
    <w:rsid w:val="00A04D40"/>
    <w:rsid w:val="00A40714"/>
    <w:rsid w:val="00A44F2C"/>
    <w:rsid w:val="00AA481A"/>
    <w:rsid w:val="00AB1380"/>
    <w:rsid w:val="00B06C9C"/>
    <w:rsid w:val="00B07E45"/>
    <w:rsid w:val="00B128CF"/>
    <w:rsid w:val="00B469E2"/>
    <w:rsid w:val="00B66FD2"/>
    <w:rsid w:val="00BA1764"/>
    <w:rsid w:val="00C42E5A"/>
    <w:rsid w:val="00C80EC6"/>
    <w:rsid w:val="00C907D2"/>
    <w:rsid w:val="00D2033C"/>
    <w:rsid w:val="00D36664"/>
    <w:rsid w:val="00D51D2E"/>
    <w:rsid w:val="00D57EA1"/>
    <w:rsid w:val="00D968AD"/>
    <w:rsid w:val="00DA075F"/>
    <w:rsid w:val="00DA46CC"/>
    <w:rsid w:val="00E076E9"/>
    <w:rsid w:val="00E13F24"/>
    <w:rsid w:val="00E319A1"/>
    <w:rsid w:val="00E35AEF"/>
    <w:rsid w:val="00E71E25"/>
    <w:rsid w:val="00E77864"/>
    <w:rsid w:val="00E937B8"/>
    <w:rsid w:val="00EE6900"/>
    <w:rsid w:val="00F20EC0"/>
    <w:rsid w:val="00F71E19"/>
    <w:rsid w:val="00FA0F4D"/>
    <w:rsid w:val="00F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D05F"/>
  <w15:chartTrackingRefBased/>
  <w15:docId w15:val="{E24990AD-1E28-481E-9729-4B929A3D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5D2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4569D9"/>
    <w:pPr>
      <w:spacing w:after="0" w:line="240" w:lineRule="auto"/>
    </w:pPr>
  </w:style>
  <w:style w:type="table" w:styleId="TableGrid">
    <w:name w:val="Table Grid"/>
    <w:basedOn w:val="TableNormal"/>
    <w:uiPriority w:val="39"/>
    <w:rsid w:val="00B0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2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9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14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802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0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10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09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65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47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8919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4594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854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680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02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49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11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86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9135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067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569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6265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4744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5466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0506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0977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7800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5435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4520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500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5067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e@menterm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Meinir Jones</dc:creator>
  <cp:keywords/>
  <dc:description/>
  <cp:lastModifiedBy>Luke Tyler</cp:lastModifiedBy>
  <cp:revision>6</cp:revision>
  <dcterms:created xsi:type="dcterms:W3CDTF">2019-12-16T22:47:00Z</dcterms:created>
  <dcterms:modified xsi:type="dcterms:W3CDTF">2020-02-26T22:22:00Z</dcterms:modified>
</cp:coreProperties>
</file>